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4D0B" w14:textId="6ECF29D0" w:rsidR="00F0127F" w:rsidRPr="004A118A" w:rsidRDefault="00F0127F" w:rsidP="004A118A">
      <w:pPr>
        <w:jc w:val="center"/>
      </w:pPr>
      <w:r>
        <w:rPr>
          <w:noProof/>
        </w:rPr>
        <w:drawing>
          <wp:inline distT="0" distB="0" distL="0" distR="0" wp14:anchorId="57C1F9DD" wp14:editId="4AEF6D60">
            <wp:extent cx="1371600" cy="1453962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_logo_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93" cy="14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FFF2" w14:textId="1C841291" w:rsidR="00F0127F" w:rsidRDefault="00F0127F" w:rsidP="00554FFA">
      <w:pPr>
        <w:jc w:val="center"/>
        <w:rPr>
          <w:color w:val="FF0000"/>
          <w:sz w:val="36"/>
          <w:szCs w:val="36"/>
        </w:rPr>
      </w:pPr>
      <w:r w:rsidRPr="008D4691">
        <w:rPr>
          <w:color w:val="FF0000"/>
          <w:sz w:val="36"/>
          <w:szCs w:val="36"/>
        </w:rPr>
        <w:t>KIWI KAI MASTER CHEF PROGRAM</w:t>
      </w:r>
    </w:p>
    <w:p w14:paraId="76F12E63" w14:textId="702C47A8" w:rsidR="00F0127F" w:rsidRPr="004A118A" w:rsidRDefault="00F0127F" w:rsidP="00554FFA">
      <w:pPr>
        <w:pStyle w:val="NoSpacing"/>
        <w:jc w:val="center"/>
        <w:rPr>
          <w:b/>
          <w:bCs/>
          <w:u w:val="single"/>
        </w:rPr>
      </w:pPr>
      <w:r w:rsidRPr="004A118A">
        <w:rPr>
          <w:b/>
          <w:bCs/>
          <w:u w:val="single"/>
        </w:rPr>
        <w:t>Tuesday 16</w:t>
      </w:r>
      <w:r w:rsidRPr="004A118A">
        <w:rPr>
          <w:b/>
          <w:bCs/>
          <w:u w:val="single"/>
          <w:vertAlign w:val="superscript"/>
        </w:rPr>
        <w:t>th</w:t>
      </w:r>
      <w:r w:rsidRPr="004A118A">
        <w:rPr>
          <w:b/>
          <w:bCs/>
          <w:u w:val="single"/>
        </w:rPr>
        <w:t xml:space="preserve"> </w:t>
      </w:r>
      <w:r w:rsidR="004A118A" w:rsidRPr="004A118A">
        <w:rPr>
          <w:b/>
          <w:bCs/>
          <w:u w:val="single"/>
        </w:rPr>
        <w:t xml:space="preserve">July </w:t>
      </w:r>
      <w:r w:rsidRPr="004A118A">
        <w:rPr>
          <w:b/>
          <w:bCs/>
          <w:u w:val="single"/>
        </w:rPr>
        <w:t>1.00pm</w:t>
      </w:r>
    </w:p>
    <w:p w14:paraId="205398DE" w14:textId="34DA6EAA" w:rsidR="00F0127F" w:rsidRDefault="00F0127F" w:rsidP="00554FFA">
      <w:pPr>
        <w:pStyle w:val="NoSpacing"/>
        <w:jc w:val="center"/>
      </w:pPr>
      <w:r>
        <w:t>Mihi</w:t>
      </w:r>
    </w:p>
    <w:p w14:paraId="207B2599" w14:textId="2FCCD83D" w:rsidR="00F0127F" w:rsidRDefault="00F0127F" w:rsidP="00554FFA">
      <w:pPr>
        <w:pStyle w:val="NoSpacing"/>
        <w:jc w:val="center"/>
      </w:pPr>
      <w:r>
        <w:t xml:space="preserve">Induction including </w:t>
      </w:r>
      <w:proofErr w:type="spellStart"/>
      <w:r>
        <w:t>wharekai</w:t>
      </w:r>
      <w:proofErr w:type="spellEnd"/>
      <w:r>
        <w:t xml:space="preserve"> safety</w:t>
      </w:r>
    </w:p>
    <w:p w14:paraId="1EF0F04A" w14:textId="3BF1DFA3" w:rsidR="00F0127F" w:rsidRDefault="00F0127F" w:rsidP="00554FFA">
      <w:pPr>
        <w:pStyle w:val="NoSpacing"/>
        <w:jc w:val="center"/>
      </w:pPr>
      <w:r>
        <w:t>Receive chef hats</w:t>
      </w:r>
      <w:r w:rsidR="00696A00">
        <w:t xml:space="preserve"> sponsored </w:t>
      </w:r>
      <w:bookmarkStart w:id="0" w:name="_GoBack"/>
      <w:bookmarkEnd w:id="0"/>
      <w:r w:rsidR="00696A00">
        <w:t>by King Salmon</w:t>
      </w:r>
      <w:r>
        <w:t>, aprons, note pads, guided tour of the premise</w:t>
      </w:r>
    </w:p>
    <w:p w14:paraId="6874674C" w14:textId="60906643" w:rsidR="00F0127F" w:rsidRDefault="00F0127F" w:rsidP="00554FFA">
      <w:pPr>
        <w:pStyle w:val="NoSpacing"/>
        <w:jc w:val="center"/>
      </w:pPr>
      <w:r>
        <w:t>Students will be put in pairs and work as a pair all week</w:t>
      </w:r>
    </w:p>
    <w:p w14:paraId="1EB00AD5" w14:textId="6EA50C4A" w:rsidR="00F0127F" w:rsidRDefault="00F0127F" w:rsidP="00554FFA">
      <w:pPr>
        <w:pStyle w:val="NoSpacing"/>
        <w:jc w:val="center"/>
      </w:pPr>
      <w:r>
        <w:t>Today we will start with a simple GF/DF dessert recipe</w:t>
      </w:r>
    </w:p>
    <w:p w14:paraId="4CD562C0" w14:textId="6120EC22" w:rsidR="00F0127F" w:rsidRDefault="00F0127F" w:rsidP="00554FFA">
      <w:pPr>
        <w:pStyle w:val="NoSpacing"/>
        <w:jc w:val="center"/>
      </w:pPr>
      <w:r>
        <w:t>You will learn about Kawakawa and make a drink</w:t>
      </w:r>
    </w:p>
    <w:p w14:paraId="470FCE1C" w14:textId="62EAEEA6" w:rsidR="008D4691" w:rsidRDefault="008D4691" w:rsidP="00554FFA">
      <w:pPr>
        <w:pStyle w:val="NoSpacing"/>
        <w:jc w:val="center"/>
      </w:pPr>
      <w:r>
        <w:t xml:space="preserve">Discussion and intro to creative salad </w:t>
      </w:r>
      <w:r w:rsidR="002F5F08">
        <w:t>ideas</w:t>
      </w:r>
    </w:p>
    <w:p w14:paraId="686314AB" w14:textId="42F5B174" w:rsidR="00F0127F" w:rsidRPr="002F5F08" w:rsidRDefault="00F0127F" w:rsidP="00554FFA">
      <w:pPr>
        <w:pStyle w:val="NoSpacing"/>
        <w:jc w:val="center"/>
        <w:rPr>
          <w:i/>
          <w:iCs/>
        </w:rPr>
      </w:pPr>
      <w:r w:rsidRPr="002F5F08">
        <w:rPr>
          <w:i/>
          <w:iCs/>
        </w:rPr>
        <w:t xml:space="preserve">Homework </w:t>
      </w:r>
      <w:r w:rsidR="00ED5F1E" w:rsidRPr="002F5F08">
        <w:rPr>
          <w:i/>
          <w:iCs/>
        </w:rPr>
        <w:t>– google Tikanga, bring some edible plants or flowers in Tuesday</w:t>
      </w:r>
    </w:p>
    <w:p w14:paraId="7EC28A70" w14:textId="0845F3E3" w:rsidR="00ED5F1E" w:rsidRDefault="00ED5F1E" w:rsidP="00554FFA">
      <w:pPr>
        <w:pStyle w:val="NoSpacing"/>
        <w:jc w:val="center"/>
      </w:pPr>
    </w:p>
    <w:p w14:paraId="7EA9EF0D" w14:textId="4708BC5C" w:rsidR="00ED5F1E" w:rsidRPr="004A118A" w:rsidRDefault="00ED5F1E" w:rsidP="00554FFA">
      <w:pPr>
        <w:pStyle w:val="NoSpacing"/>
        <w:jc w:val="center"/>
        <w:rPr>
          <w:b/>
          <w:bCs/>
          <w:u w:val="single"/>
        </w:rPr>
      </w:pPr>
      <w:r w:rsidRPr="004A118A">
        <w:rPr>
          <w:b/>
          <w:bCs/>
          <w:u w:val="single"/>
        </w:rPr>
        <w:t>Wednesday 17</w:t>
      </w:r>
      <w:r w:rsidRPr="004A118A">
        <w:rPr>
          <w:b/>
          <w:bCs/>
          <w:u w:val="single"/>
          <w:vertAlign w:val="superscript"/>
        </w:rPr>
        <w:t>th</w:t>
      </w:r>
      <w:r w:rsidRPr="004A118A">
        <w:rPr>
          <w:b/>
          <w:bCs/>
          <w:u w:val="single"/>
        </w:rPr>
        <w:t xml:space="preserve"> </w:t>
      </w:r>
      <w:r w:rsidR="004A118A" w:rsidRPr="004A118A">
        <w:rPr>
          <w:b/>
          <w:bCs/>
          <w:u w:val="single"/>
        </w:rPr>
        <w:t xml:space="preserve">July </w:t>
      </w:r>
      <w:r w:rsidRPr="004A118A">
        <w:rPr>
          <w:b/>
          <w:bCs/>
          <w:u w:val="single"/>
        </w:rPr>
        <w:t>1.00pm</w:t>
      </w:r>
    </w:p>
    <w:p w14:paraId="4BE7E2DD" w14:textId="04484B10" w:rsidR="00ED5F1E" w:rsidRDefault="00ED5F1E" w:rsidP="00554FFA">
      <w:pPr>
        <w:pStyle w:val="NoSpacing"/>
        <w:jc w:val="center"/>
      </w:pPr>
      <w:r>
        <w:t>Talk about Tikanga</w:t>
      </w:r>
      <w:r w:rsidR="002F5F08">
        <w:t xml:space="preserve">, </w:t>
      </w:r>
      <w:r>
        <w:t>edible flowers &amp; garnishing</w:t>
      </w:r>
    </w:p>
    <w:p w14:paraId="3AA8DA51" w14:textId="54552F19" w:rsidR="00ED5F1E" w:rsidRDefault="00ED5F1E" w:rsidP="00554FFA">
      <w:pPr>
        <w:pStyle w:val="NoSpacing"/>
        <w:jc w:val="center"/>
      </w:pPr>
      <w:r>
        <w:t>Learn how to treat kai with aroha and how it makes a difference</w:t>
      </w:r>
    </w:p>
    <w:p w14:paraId="498F94D5" w14:textId="7BF1A76F" w:rsidR="00ED5F1E" w:rsidRDefault="00ED5F1E" w:rsidP="00554FFA">
      <w:pPr>
        <w:pStyle w:val="NoSpacing"/>
        <w:jc w:val="center"/>
      </w:pPr>
      <w:r>
        <w:t>Create a raw salad with raw dressings, natural herbs and garnish with flowers</w:t>
      </w:r>
    </w:p>
    <w:p w14:paraId="00B153D3" w14:textId="5CDF90F2" w:rsidR="00ED5F1E" w:rsidRDefault="00ED5F1E" w:rsidP="00554FFA">
      <w:pPr>
        <w:pStyle w:val="NoSpacing"/>
        <w:jc w:val="center"/>
      </w:pPr>
      <w:r>
        <w:t>Dough time – you will make two types of fry breads and fill with your salad or meats</w:t>
      </w:r>
    </w:p>
    <w:p w14:paraId="08404F6A" w14:textId="3AD452BD" w:rsidR="00ED5F1E" w:rsidRPr="002F5F08" w:rsidRDefault="00ED5F1E" w:rsidP="00554FFA">
      <w:pPr>
        <w:pStyle w:val="NoSpacing"/>
        <w:jc w:val="center"/>
        <w:rPr>
          <w:i/>
          <w:iCs/>
        </w:rPr>
      </w:pPr>
      <w:r w:rsidRPr="002F5F08">
        <w:rPr>
          <w:i/>
          <w:iCs/>
        </w:rPr>
        <w:t>Homework – google Manaakitanga, bring in a whanau favourite recipe for seafood OR a vegetable dish – we will recreate ONE with a Maori influence – student vote</w:t>
      </w:r>
    </w:p>
    <w:p w14:paraId="07C88A74" w14:textId="33744541" w:rsidR="00ED5F1E" w:rsidRDefault="00ED5F1E" w:rsidP="00554FFA">
      <w:pPr>
        <w:pStyle w:val="NoSpacing"/>
        <w:jc w:val="center"/>
      </w:pPr>
    </w:p>
    <w:p w14:paraId="0E91A289" w14:textId="6F81DF2F" w:rsidR="00ED5F1E" w:rsidRPr="004A118A" w:rsidRDefault="00ED5F1E" w:rsidP="00554FFA">
      <w:pPr>
        <w:pStyle w:val="NoSpacing"/>
        <w:jc w:val="center"/>
        <w:rPr>
          <w:b/>
          <w:bCs/>
          <w:u w:val="single"/>
        </w:rPr>
      </w:pPr>
      <w:r w:rsidRPr="004A118A">
        <w:rPr>
          <w:b/>
          <w:bCs/>
          <w:u w:val="single"/>
        </w:rPr>
        <w:t>Thursday 18</w:t>
      </w:r>
      <w:r w:rsidRPr="004A118A">
        <w:rPr>
          <w:b/>
          <w:bCs/>
          <w:u w:val="single"/>
          <w:vertAlign w:val="superscript"/>
        </w:rPr>
        <w:t>th</w:t>
      </w:r>
      <w:r w:rsidRPr="004A118A">
        <w:rPr>
          <w:b/>
          <w:bCs/>
          <w:u w:val="single"/>
        </w:rPr>
        <w:t xml:space="preserve"> </w:t>
      </w:r>
      <w:r w:rsidR="004A118A" w:rsidRPr="004A118A">
        <w:rPr>
          <w:b/>
          <w:bCs/>
          <w:u w:val="single"/>
        </w:rPr>
        <w:t xml:space="preserve">July </w:t>
      </w:r>
      <w:r w:rsidRPr="004A118A">
        <w:rPr>
          <w:b/>
          <w:bCs/>
          <w:u w:val="single"/>
        </w:rPr>
        <w:t>1.00pm</w:t>
      </w:r>
    </w:p>
    <w:p w14:paraId="65E27B2F" w14:textId="447499D4" w:rsidR="00ED5F1E" w:rsidRDefault="00ED5F1E" w:rsidP="00554FFA">
      <w:pPr>
        <w:pStyle w:val="NoSpacing"/>
        <w:jc w:val="center"/>
      </w:pPr>
      <w:r>
        <w:t xml:space="preserve">Seafood and Maori kai </w:t>
      </w:r>
      <w:r w:rsidR="008D4691">
        <w:t>are</w:t>
      </w:r>
      <w:r>
        <w:t xml:space="preserve"> our </w:t>
      </w:r>
      <w:r w:rsidR="008D4691">
        <w:t>forte</w:t>
      </w:r>
      <w:r>
        <w:t xml:space="preserve"> so today you will be ready to prepare</w:t>
      </w:r>
      <w:r w:rsidR="008D4691">
        <w:t xml:space="preserve"> some special dishes</w:t>
      </w:r>
    </w:p>
    <w:p w14:paraId="4EA02B3D" w14:textId="54B98FE7" w:rsidR="008D4691" w:rsidRDefault="008D4691" w:rsidP="00554FFA">
      <w:pPr>
        <w:pStyle w:val="NoSpacing"/>
        <w:jc w:val="center"/>
      </w:pPr>
      <w:r>
        <w:t>Each student pair will be given a different task depending on their ability – if you don’t like fish you won’t have to touch it</w:t>
      </w:r>
    </w:p>
    <w:p w14:paraId="786BDCA1" w14:textId="5467B34A" w:rsidR="00ED5F1E" w:rsidRDefault="008D4691" w:rsidP="00554FFA">
      <w:pPr>
        <w:pStyle w:val="NoSpacing"/>
        <w:jc w:val="center"/>
      </w:pPr>
      <w:r>
        <w:t xml:space="preserve">Menu - </w:t>
      </w:r>
      <w:r w:rsidR="00ED5F1E">
        <w:t>Raw fish</w:t>
      </w:r>
      <w:r w:rsidR="002F5F08">
        <w:t xml:space="preserve">, </w:t>
      </w:r>
      <w:r w:rsidR="00696A00">
        <w:t xml:space="preserve">King Salmon, </w:t>
      </w:r>
      <w:r w:rsidR="00ED5F1E">
        <w:t>Hangi vegetables</w:t>
      </w:r>
      <w:r>
        <w:t xml:space="preserve"> with gravy</w:t>
      </w:r>
      <w:r w:rsidR="002F5F08">
        <w:t xml:space="preserve"> and the whanau favourite dish</w:t>
      </w:r>
    </w:p>
    <w:p w14:paraId="3209D9A7" w14:textId="7CFED71A" w:rsidR="008D4691" w:rsidRDefault="008D4691" w:rsidP="00554FFA">
      <w:pPr>
        <w:pStyle w:val="NoSpacing"/>
        <w:jc w:val="center"/>
      </w:pPr>
      <w:r w:rsidRPr="002F5F08">
        <w:rPr>
          <w:color w:val="FF0000"/>
        </w:rPr>
        <w:t xml:space="preserve">MYSTERY BOX </w:t>
      </w:r>
      <w:r>
        <w:t xml:space="preserve">– at 2.50pm you will be given a mystery box to look at for 10mins and decide what you can cook with it </w:t>
      </w:r>
    </w:p>
    <w:p w14:paraId="086D68AE" w14:textId="3354690F" w:rsidR="008D4691" w:rsidRDefault="008D4691" w:rsidP="00554FFA">
      <w:pPr>
        <w:pStyle w:val="NoSpacing"/>
        <w:jc w:val="center"/>
      </w:pPr>
      <w:r>
        <w:t xml:space="preserve">Homework – google </w:t>
      </w:r>
      <w:proofErr w:type="spellStart"/>
      <w:r>
        <w:t>Rongoa</w:t>
      </w:r>
      <w:proofErr w:type="spellEnd"/>
      <w:r>
        <w:t>, liaise with your partner on what you may cook from the mystery box</w:t>
      </w:r>
    </w:p>
    <w:p w14:paraId="484F2051" w14:textId="1E97A24A" w:rsidR="008D4691" w:rsidRDefault="008D4691" w:rsidP="00554FFA">
      <w:pPr>
        <w:pStyle w:val="NoSpacing"/>
        <w:jc w:val="center"/>
      </w:pPr>
    </w:p>
    <w:p w14:paraId="3A39A2B6" w14:textId="06EDD2A6" w:rsidR="008D4691" w:rsidRPr="004A118A" w:rsidRDefault="008D4691" w:rsidP="00554FFA">
      <w:pPr>
        <w:pStyle w:val="NoSpacing"/>
        <w:jc w:val="center"/>
        <w:rPr>
          <w:b/>
          <w:bCs/>
          <w:u w:val="single"/>
        </w:rPr>
      </w:pPr>
      <w:r w:rsidRPr="004A118A">
        <w:rPr>
          <w:b/>
          <w:bCs/>
          <w:u w:val="single"/>
        </w:rPr>
        <w:t>Friday 19</w:t>
      </w:r>
      <w:r w:rsidRPr="004A118A">
        <w:rPr>
          <w:b/>
          <w:bCs/>
          <w:u w:val="single"/>
          <w:vertAlign w:val="superscript"/>
        </w:rPr>
        <w:t>th</w:t>
      </w:r>
      <w:r w:rsidRPr="004A118A">
        <w:rPr>
          <w:b/>
          <w:bCs/>
          <w:u w:val="single"/>
        </w:rPr>
        <w:t xml:space="preserve"> </w:t>
      </w:r>
      <w:r w:rsidR="004A118A" w:rsidRPr="004A118A">
        <w:rPr>
          <w:b/>
          <w:bCs/>
          <w:u w:val="single"/>
        </w:rPr>
        <w:t xml:space="preserve">July </w:t>
      </w:r>
      <w:r w:rsidRPr="004A118A">
        <w:rPr>
          <w:b/>
          <w:bCs/>
          <w:u w:val="single"/>
        </w:rPr>
        <w:t>1.00pm</w:t>
      </w:r>
    </w:p>
    <w:p w14:paraId="5092A640" w14:textId="3F922DD9" w:rsidR="002F5F08" w:rsidRDefault="002F5F08" w:rsidP="00554FFA">
      <w:pPr>
        <w:pStyle w:val="NoSpacing"/>
        <w:jc w:val="center"/>
      </w:pPr>
      <w:r>
        <w:t xml:space="preserve">Let’s see how much you have learnt about Tikanga, Manaakitanga, </w:t>
      </w:r>
      <w:proofErr w:type="spellStart"/>
      <w:r>
        <w:t>Rongoa</w:t>
      </w:r>
      <w:proofErr w:type="spellEnd"/>
      <w:r>
        <w:t xml:space="preserve"> etc </w:t>
      </w:r>
      <w:r w:rsidR="00A24648">
        <w:t>with an easy test</w:t>
      </w:r>
    </w:p>
    <w:p w14:paraId="36B620A3" w14:textId="77777777" w:rsidR="00A24648" w:rsidRDefault="008D4691" w:rsidP="00554FFA">
      <w:pPr>
        <w:pStyle w:val="NoSpacing"/>
        <w:jc w:val="center"/>
      </w:pPr>
      <w:r w:rsidRPr="00A24648">
        <w:rPr>
          <w:b/>
          <w:bCs/>
          <w:color w:val="FF0000"/>
        </w:rPr>
        <w:t>COOK OFF – 1.15pm</w:t>
      </w:r>
      <w:r w:rsidRPr="00A24648">
        <w:rPr>
          <w:color w:val="FF0000"/>
        </w:rPr>
        <w:t xml:space="preserve"> </w:t>
      </w:r>
      <w:r>
        <w:t xml:space="preserve">you will be cooking a dish from your mystery box at 2.30pm we are going to sell </w:t>
      </w:r>
      <w:r w:rsidR="002F5F08">
        <w:t>your dish</w:t>
      </w:r>
      <w:r>
        <w:t xml:space="preserve"> </w:t>
      </w:r>
      <w:r w:rsidR="002F5F08">
        <w:t xml:space="preserve">on a stall </w:t>
      </w:r>
      <w:r>
        <w:t xml:space="preserve">outside the </w:t>
      </w:r>
      <w:r w:rsidR="002F5F08">
        <w:t xml:space="preserve">Kiwi Kai </w:t>
      </w:r>
      <w:r>
        <w:t>shop – the public will pay what they think the dish is worth</w:t>
      </w:r>
      <w:r w:rsidR="00A24648">
        <w:t xml:space="preserve"> and may ask lots of questions</w:t>
      </w:r>
      <w:r>
        <w:t xml:space="preserve">.  Proceeds will go to a charity decided by you guys. </w:t>
      </w:r>
    </w:p>
    <w:p w14:paraId="6FD05EBA" w14:textId="4E33DD1A" w:rsidR="008D4691" w:rsidRDefault="008D4691" w:rsidP="00554FFA">
      <w:pPr>
        <w:pStyle w:val="NoSpacing"/>
        <w:jc w:val="center"/>
      </w:pPr>
      <w:r>
        <w:t>The group that makes the most money receives 2x $</w:t>
      </w:r>
      <w:r w:rsidR="002F5F08">
        <w:t>3</w:t>
      </w:r>
      <w:r>
        <w:t>0 Kiwi Kai vouchers</w:t>
      </w:r>
    </w:p>
    <w:p w14:paraId="31F91C2F" w14:textId="5DE1799B" w:rsidR="008D4691" w:rsidRDefault="008D4691" w:rsidP="00554FFA">
      <w:pPr>
        <w:pStyle w:val="NoSpacing"/>
        <w:jc w:val="center"/>
      </w:pPr>
      <w:r>
        <w:t>There will be photographers here for the cook off.</w:t>
      </w:r>
    </w:p>
    <w:p w14:paraId="2E0306C0" w14:textId="729C8303" w:rsidR="002F5F08" w:rsidRDefault="002F5F08" w:rsidP="00F0127F">
      <w:pPr>
        <w:pStyle w:val="NoSpacing"/>
      </w:pPr>
    </w:p>
    <w:p w14:paraId="795B0BA3" w14:textId="77777777" w:rsidR="00554FFA" w:rsidRDefault="00554FFA" w:rsidP="00F0127F">
      <w:pPr>
        <w:pStyle w:val="NoSpacing"/>
      </w:pPr>
    </w:p>
    <w:p w14:paraId="7C848D35" w14:textId="7817DC37" w:rsidR="002F5F08" w:rsidRPr="00554FFA" w:rsidRDefault="002F5F08" w:rsidP="00554FFA">
      <w:pPr>
        <w:pStyle w:val="NoSpacing"/>
        <w:jc w:val="center"/>
        <w:rPr>
          <w:b/>
          <w:bCs/>
        </w:rPr>
      </w:pPr>
      <w:r w:rsidRPr="00554FFA">
        <w:rPr>
          <w:b/>
          <w:bCs/>
        </w:rPr>
        <w:t xml:space="preserve">The program is designed to build confidence and </w:t>
      </w:r>
      <w:r w:rsidR="00554FFA" w:rsidRPr="00554FFA">
        <w:rPr>
          <w:b/>
          <w:bCs/>
        </w:rPr>
        <w:t>self-esteem</w:t>
      </w:r>
      <w:r w:rsidRPr="00554FFA">
        <w:rPr>
          <w:b/>
          <w:bCs/>
        </w:rPr>
        <w:t>, learn our Maori values, enjoy our culture and see how easy it is to be versatile.  There will be guest speakers every day for 5- 10mins. Each day the students will be fed with the kai they make and may b</w:t>
      </w:r>
      <w:r w:rsidR="00A24648">
        <w:rPr>
          <w:b/>
          <w:bCs/>
        </w:rPr>
        <w:t>ri</w:t>
      </w:r>
      <w:r w:rsidRPr="00554FFA">
        <w:rPr>
          <w:b/>
          <w:bCs/>
        </w:rPr>
        <w:t xml:space="preserve">ng some home. </w:t>
      </w:r>
      <w:r w:rsidR="00554FFA" w:rsidRPr="00554FFA">
        <w:rPr>
          <w:b/>
          <w:bCs/>
        </w:rPr>
        <w:t xml:space="preserve"> From this week I </w:t>
      </w:r>
      <w:r w:rsidRPr="00554FFA">
        <w:rPr>
          <w:b/>
          <w:bCs/>
        </w:rPr>
        <w:t>would like to think they will be able to cook your whanau a lovely affordable meal using sustainable, fresh, products</w:t>
      </w:r>
    </w:p>
    <w:p w14:paraId="3BB5325E" w14:textId="77777777" w:rsidR="004A118A" w:rsidRDefault="004A118A" w:rsidP="004A118A">
      <w:pPr>
        <w:pStyle w:val="NoSpacing"/>
        <w:jc w:val="center"/>
        <w:rPr>
          <w:b/>
          <w:bCs/>
          <w:color w:val="FF0000"/>
        </w:rPr>
      </w:pPr>
    </w:p>
    <w:p w14:paraId="6A69B762" w14:textId="6CB6CBCC" w:rsidR="004A118A" w:rsidRPr="004A118A" w:rsidRDefault="004A118A" w:rsidP="004A118A">
      <w:pPr>
        <w:pStyle w:val="NoSpacing"/>
        <w:jc w:val="center"/>
        <w:rPr>
          <w:b/>
          <w:bCs/>
          <w:color w:val="FF0000"/>
        </w:rPr>
      </w:pPr>
      <w:r w:rsidRPr="004A118A">
        <w:rPr>
          <w:b/>
          <w:bCs/>
          <w:color w:val="FF0000"/>
        </w:rPr>
        <w:t>Maximum 8 places</w:t>
      </w:r>
    </w:p>
    <w:p w14:paraId="770EFC28" w14:textId="0AF66308" w:rsidR="00ED5F1E" w:rsidRPr="004A118A" w:rsidRDefault="004A118A" w:rsidP="004A118A">
      <w:pPr>
        <w:pStyle w:val="NoSpacing"/>
        <w:jc w:val="center"/>
        <w:rPr>
          <w:b/>
          <w:bCs/>
          <w:color w:val="FF0000"/>
        </w:rPr>
      </w:pPr>
      <w:r w:rsidRPr="004A118A">
        <w:rPr>
          <w:b/>
          <w:bCs/>
          <w:color w:val="FF0000"/>
        </w:rPr>
        <w:t xml:space="preserve">Please arrive </w:t>
      </w:r>
      <w:r>
        <w:rPr>
          <w:b/>
          <w:bCs/>
          <w:color w:val="FF0000"/>
        </w:rPr>
        <w:t>early so you are ready to start at 12.55pm</w:t>
      </w:r>
      <w:r w:rsidRPr="004A118A">
        <w:rPr>
          <w:b/>
          <w:bCs/>
          <w:color w:val="FF0000"/>
        </w:rPr>
        <w:t xml:space="preserve"> </w:t>
      </w:r>
      <w:r w:rsidRPr="004A11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44ED9C" w14:textId="77777777" w:rsidR="00F0127F" w:rsidRDefault="00F0127F" w:rsidP="00F0127F"/>
    <w:p w14:paraId="6E058125" w14:textId="68450B27" w:rsidR="00F0127F" w:rsidRDefault="00F0127F" w:rsidP="00F0127F">
      <w:pPr>
        <w:jc w:val="center"/>
      </w:pPr>
    </w:p>
    <w:p w14:paraId="3BC9BBF2" w14:textId="77777777" w:rsidR="00F0127F" w:rsidRDefault="00F0127F" w:rsidP="00F0127F">
      <w:pPr>
        <w:jc w:val="center"/>
      </w:pPr>
    </w:p>
    <w:sectPr w:rsidR="00F0127F" w:rsidSect="00A24648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7F"/>
    <w:rsid w:val="002F5F08"/>
    <w:rsid w:val="004A118A"/>
    <w:rsid w:val="00554FFA"/>
    <w:rsid w:val="00696A00"/>
    <w:rsid w:val="008D4691"/>
    <w:rsid w:val="00A24648"/>
    <w:rsid w:val="00ED5F1E"/>
    <w:rsid w:val="00F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CD7A"/>
  <w15:chartTrackingRefBased/>
  <w15:docId w15:val="{73E2ACFC-3859-4ED9-8DED-477892D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4</cp:revision>
  <cp:lastPrinted>2019-06-30T07:15:00Z</cp:lastPrinted>
  <dcterms:created xsi:type="dcterms:W3CDTF">2019-06-30T06:30:00Z</dcterms:created>
  <dcterms:modified xsi:type="dcterms:W3CDTF">2019-07-02T02:21:00Z</dcterms:modified>
</cp:coreProperties>
</file>